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6D97A1" w14:textId="636F07DA" w:rsidR="005A3AEC" w:rsidRPr="005A3AEC" w:rsidRDefault="00A32EC6" w:rsidP="005A3AEC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  <w:bookmarkStart w:id="0" w:name="_GoBack"/>
      <w:bookmarkEnd w:id="0"/>
      <w:r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รายงานผลการ</w:t>
      </w:r>
      <w:r w:rsidR="005A3AEC" w:rsidRPr="005A3AEC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บริหารและพัฒนาทรัพยากรบุคคล</w:t>
      </w:r>
    </w:p>
    <w:p w14:paraId="365EE896" w14:textId="77777777" w:rsidR="005A3AEC" w:rsidRPr="005A3AEC" w:rsidRDefault="005A3AEC" w:rsidP="005A3AEC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5A3AEC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ประจำปีงบประมาณ พ.ศ. </w:t>
      </w:r>
      <w:r w:rsidRPr="005A3AEC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2564</w:t>
      </w:r>
    </w:p>
    <w:p w14:paraId="0C255DBB" w14:textId="78C758D4" w:rsidR="005A3AEC" w:rsidRPr="005A3AEC" w:rsidRDefault="005A3AEC" w:rsidP="005A3AEC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5A3AEC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ของ</w:t>
      </w:r>
      <w:r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เทศบาลตำบลสะพลี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5A3AEC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อำเภอ</w:t>
      </w:r>
      <w:r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 xml:space="preserve">ปะทิว </w:t>
      </w:r>
      <w:r w:rsidRPr="005A3AEC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 จังหวัด</w:t>
      </w:r>
      <w:r w:rsidRPr="005A3AEC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ชุมพร</w:t>
      </w:r>
    </w:p>
    <w:p w14:paraId="10898A81" w14:textId="77777777" w:rsidR="005A3AEC" w:rsidRPr="005A3AEC" w:rsidRDefault="005A3AEC" w:rsidP="005A3AEC">
      <w:pPr>
        <w:rPr>
          <w:rFonts w:ascii="TH SarabunIT๙" w:eastAsia="Times New Roman" w:hAnsi="TH SarabunIT๙" w:cs="TH SarabunIT๙"/>
          <w:sz w:val="32"/>
          <w:szCs w:val="32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6"/>
        <w:gridCol w:w="6088"/>
      </w:tblGrid>
      <w:tr w:rsidR="009D34C9" w:rsidRPr="005A3AEC" w14:paraId="637BA58C" w14:textId="77777777" w:rsidTr="009D34C9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9339DA" w14:textId="77777777" w:rsidR="005A3AEC" w:rsidRPr="005A3AEC" w:rsidRDefault="005A3AEC" w:rsidP="005A3AEC">
            <w:pPr>
              <w:spacing w:before="120" w:after="12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A3AE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นโยบาย</w:t>
            </w:r>
          </w:p>
        </w:tc>
        <w:tc>
          <w:tcPr>
            <w:tcW w:w="6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1F2282" w14:textId="77777777" w:rsidR="005A3AEC" w:rsidRPr="005A3AEC" w:rsidRDefault="005A3AEC" w:rsidP="005A3AEC">
            <w:pPr>
              <w:spacing w:before="120" w:after="12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A3AE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การดำเนินงาน</w:t>
            </w:r>
          </w:p>
        </w:tc>
      </w:tr>
      <w:tr w:rsidR="005A3AEC" w:rsidRPr="005A3AEC" w14:paraId="333ED42F" w14:textId="77777777" w:rsidTr="009D34C9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B6AC5A" w14:textId="77777777" w:rsidR="00662AF7" w:rsidRDefault="00662AF7" w:rsidP="005A3AEC">
            <w:pPr>
              <w:rPr>
                <w:rFonts w:ascii="TH SarabunIT๙" w:eastAsia="Times New Roman" w:hAnsi="TH SarabunIT๙" w:cs="TH SarabunIT๙"/>
                <w:color w:val="201F1E"/>
                <w:sz w:val="32"/>
                <w:szCs w:val="32"/>
                <w:shd w:val="clear" w:color="auto" w:fill="FFFFFF"/>
              </w:rPr>
            </w:pPr>
          </w:p>
          <w:p w14:paraId="198AE146" w14:textId="191BB9E1" w:rsidR="005A3AEC" w:rsidRPr="005A3AEC" w:rsidRDefault="005A3AEC" w:rsidP="003426E5">
            <w:pPr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A3AEC">
              <w:rPr>
                <w:rFonts w:ascii="TH SarabunIT๙" w:eastAsia="Times New Roman" w:hAnsi="TH SarabunIT๙" w:cs="TH SarabunIT๙"/>
                <w:color w:val="201F1E"/>
                <w:sz w:val="32"/>
                <w:szCs w:val="32"/>
                <w:shd w:val="clear" w:color="auto" w:fill="FFFFFF"/>
              </w:rPr>
              <w:t xml:space="preserve">1. </w:t>
            </w:r>
            <w:r w:rsidRPr="005A3AEC">
              <w:rPr>
                <w:rFonts w:ascii="TH SarabunIT๙" w:eastAsia="Times New Roman" w:hAnsi="TH SarabunIT๙" w:cs="TH SarabunIT๙"/>
                <w:color w:val="201F1E"/>
                <w:sz w:val="32"/>
                <w:szCs w:val="32"/>
                <w:shd w:val="clear" w:color="auto" w:fill="FFFFFF"/>
                <w:cs/>
              </w:rPr>
              <w:t>พิจารณา</w:t>
            </w:r>
            <w:r w:rsidRPr="005A3AEC">
              <w:rPr>
                <w:rFonts w:ascii="TH SarabunIT๙" w:eastAsia="Times New Roman" w:hAnsi="TH SarabunIT๙" w:cs="TH SarabunIT๙"/>
                <w:b/>
                <w:bCs/>
                <w:color w:val="201F1E"/>
                <w:sz w:val="32"/>
                <w:szCs w:val="32"/>
                <w:shd w:val="clear" w:color="auto" w:fill="FFFFFF"/>
                <w:cs/>
              </w:rPr>
              <w:t>วางแผนอัตรากำลัง</w:t>
            </w:r>
            <w:r w:rsidRPr="005A3AEC">
              <w:rPr>
                <w:rFonts w:ascii="TH SarabunIT๙" w:eastAsia="Times New Roman" w:hAnsi="TH SarabunIT๙" w:cs="TH SarabunIT๙"/>
                <w:color w:val="201F1E"/>
                <w:sz w:val="32"/>
                <w:szCs w:val="32"/>
                <w:shd w:val="clear" w:color="auto" w:fill="FFFFFF"/>
                <w:cs/>
              </w:rPr>
              <w:t>สอดรับกับภารกิจหน้าที่ขององค์กร ตอบสนองตามความจำเป็น และความเหมาะสม คำนึงถึงประโยชน์สูงสุดของราชการ</w:t>
            </w:r>
          </w:p>
          <w:p w14:paraId="7FF1061B" w14:textId="77777777" w:rsidR="005A3AEC" w:rsidRPr="005A3AEC" w:rsidRDefault="005A3AEC" w:rsidP="005A3AEC">
            <w:pPr>
              <w:spacing w:after="28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A3AEC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</w:p>
        </w:tc>
        <w:tc>
          <w:tcPr>
            <w:tcW w:w="60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18F558" w14:textId="77777777" w:rsidR="00662AF7" w:rsidRDefault="00662AF7" w:rsidP="005A3AEC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2D5E984C" w14:textId="53C5ABC6" w:rsidR="005A3AEC" w:rsidRDefault="005A3AEC" w:rsidP="005A3AEC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A3AE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ประชุมผู้บริหาร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เทศบาลตำบลสะพลี</w:t>
            </w:r>
            <w:r w:rsidR="009D34C9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5A3AE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เมื่อวันที่</w:t>
            </w:r>
            <w:r w:rsidR="00A50F75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20 พฤษภาคม</w:t>
            </w:r>
            <w:r w:rsidR="00E315B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5A3AE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2564 </w:t>
            </w:r>
            <w:r w:rsidR="00A50F75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</w:t>
            </w:r>
            <w:r w:rsidR="009D34C9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</w:t>
            </w:r>
            <w:r w:rsidRPr="005A3AE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ณ</w:t>
            </w:r>
            <w:r w:rsidR="009D34C9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5A3AE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ห้องประชุมเทศบาลตำบลสะพลี</w:t>
            </w:r>
            <w:r w:rsidR="009D34C9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5A3AE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ผู้เข้าประชุมประกอบด้วย</w:t>
            </w:r>
          </w:p>
          <w:p w14:paraId="6F19AA4A" w14:textId="77777777" w:rsidR="00662AF7" w:rsidRPr="00A50F75" w:rsidRDefault="00662AF7" w:rsidP="005A3AEC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683A6603" w14:textId="429509D5" w:rsidR="005A3AEC" w:rsidRDefault="005A3AEC" w:rsidP="005A3AEC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1.นายก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ฤษฎา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โล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พิศ      </w:t>
            </w:r>
            <w:r w:rsidR="00C97BA3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5A3AE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นายก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เทศมนตรีตำบลสะพลี</w:t>
            </w:r>
          </w:p>
          <w:p w14:paraId="7EFC6D68" w14:textId="6AA70EC9" w:rsidR="005A3AEC" w:rsidRDefault="005A3AEC" w:rsidP="005A3AEC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2.นาย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บัณ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ดิษฐ์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โล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พิศ     </w:t>
            </w:r>
            <w:r w:rsidR="00C97BA3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5A3AE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รองนายก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เทศมนตรีตำบลสะพลี</w:t>
            </w:r>
          </w:p>
          <w:p w14:paraId="6E81EF7A" w14:textId="25EF3021" w:rsidR="005A3AEC" w:rsidRDefault="005A3AEC" w:rsidP="005A3AEC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3.นางเอื้องพร อำไพรัตน์</w:t>
            </w:r>
            <w:r w:rsidR="00C97BA3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รองนายกเทศมนตรีตำบลสะพลี</w:t>
            </w:r>
          </w:p>
          <w:p w14:paraId="579C84D9" w14:textId="51BFA32C" w:rsidR="005A3AEC" w:rsidRDefault="005A3AEC" w:rsidP="005A3AEC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4.นส.อุมาพร ศุภการ   </w:t>
            </w:r>
            <w:r w:rsidR="009D34C9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หัวหน้าสำนักปลัด</w:t>
            </w:r>
          </w:p>
          <w:p w14:paraId="3896CEAC" w14:textId="07708074" w:rsidR="005A3AEC" w:rsidRDefault="005A3AEC" w:rsidP="005A3AEC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5.นส.รัชนี ชุ่มสนิท       </w:t>
            </w:r>
            <w:r w:rsidR="009D34C9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ผู้อำนวยการกองคลัง</w:t>
            </w:r>
          </w:p>
          <w:p w14:paraId="709D2CE3" w14:textId="3FE3BE8E" w:rsidR="005A3AEC" w:rsidRDefault="005A3AEC" w:rsidP="005A3AEC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6.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นายเอกภพ ชนะพล   </w:t>
            </w:r>
            <w:r w:rsidR="009D34C9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รักษาราชการแทนผู้อำนวยการกองช่าง</w:t>
            </w:r>
          </w:p>
          <w:p w14:paraId="108CD1E5" w14:textId="69F2B227" w:rsidR="005A3AEC" w:rsidRDefault="005A3AEC" w:rsidP="005A3AEC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7.นส.กุลนิดา  อำไพรัตน์  ผู้อำนวยการกองสาธารณสุข</w:t>
            </w:r>
            <w:r w:rsidR="005024B5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และสิ่งแวดล้อม</w:t>
            </w:r>
          </w:p>
          <w:p w14:paraId="053E3BDE" w14:textId="46D10EFA" w:rsidR="005A3AEC" w:rsidRDefault="005A3AEC" w:rsidP="005A3AEC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8.นส.ชาลิสา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โล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พิศ         ผู้อำนวยการกองการศึกษา</w:t>
            </w:r>
          </w:p>
          <w:p w14:paraId="5D385E44" w14:textId="71891585" w:rsidR="00A567EA" w:rsidRDefault="00A567EA" w:rsidP="005A3AEC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9.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นส.ศศิมาพร แดงบำรุง  นักทรัพยากรบุคคล</w:t>
            </w:r>
          </w:p>
          <w:p w14:paraId="330B8687" w14:textId="77777777" w:rsidR="00662AF7" w:rsidRDefault="00662AF7" w:rsidP="005A3AEC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</w:p>
          <w:p w14:paraId="2F43327F" w14:textId="67730DFD" w:rsidR="005A3AEC" w:rsidRPr="005A3AEC" w:rsidRDefault="005A3AEC" w:rsidP="005A3AEC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5A3AE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โดยมีวัตถุประสงค์เพื่อ</w:t>
            </w:r>
          </w:p>
          <w:p w14:paraId="3FF5072E" w14:textId="77777777" w:rsidR="005A3AEC" w:rsidRPr="005A3AEC" w:rsidRDefault="005A3AEC" w:rsidP="005A3AEC">
            <w:pPr>
              <w:numPr>
                <w:ilvl w:val="0"/>
                <w:numId w:val="1"/>
              </w:numPr>
              <w:textAlignment w:val="baselin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A3AE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่วมกันวิเคราะห์อัตรากำลังในองค์กรเพื่อร่วมกันวางแผนกำลังคนในการขอเพิ่มอัตราบุคลากรเพื่อตอบสนองต่อภารกิจในการบริการประชาชน</w:t>
            </w:r>
            <w:r w:rsidRPr="005A3AE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  <w:p w14:paraId="391131A1" w14:textId="030316AF" w:rsidR="00A567EA" w:rsidRDefault="005A3AEC" w:rsidP="005A3AEC">
            <w:pPr>
              <w:numPr>
                <w:ilvl w:val="0"/>
                <w:numId w:val="1"/>
              </w:numPr>
              <w:textAlignment w:val="baselin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A3AE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ผู้บริหารมอบนโยบายให้หน่วยงานภายใน ดำเนินการ</w:t>
            </w:r>
            <w:r w:rsidRPr="005A3AEC">
              <w:rPr>
                <w:rFonts w:ascii="TH SarabunIT๙" w:eastAsia="Times New Roman" w:hAnsi="TH SarabunIT๙" w:cs="TH SarabunIT๙"/>
                <w:b/>
                <w:bCs/>
                <w:color w:val="201F1E"/>
                <w:sz w:val="32"/>
                <w:szCs w:val="32"/>
                <w:shd w:val="clear" w:color="auto" w:fill="FFFFFF"/>
                <w:cs/>
              </w:rPr>
              <w:t>บรรจุและแต่งตั้ง</w:t>
            </w:r>
            <w:r w:rsidRPr="005A3AEC">
              <w:rPr>
                <w:rFonts w:ascii="TH SarabunIT๙" w:eastAsia="Times New Roman" w:hAnsi="TH SarabunIT๙" w:cs="TH SarabunIT๙"/>
                <w:color w:val="201F1E"/>
                <w:sz w:val="32"/>
                <w:szCs w:val="32"/>
                <w:shd w:val="clear" w:color="auto" w:fill="FFFFFF"/>
              </w:rPr>
              <w:t xml:space="preserve"> </w:t>
            </w:r>
            <w:r w:rsidRPr="005A3AEC">
              <w:rPr>
                <w:rFonts w:ascii="TH SarabunIT๙" w:eastAsia="Times New Roman" w:hAnsi="TH SarabunIT๙" w:cs="TH SarabunIT๙"/>
                <w:color w:val="201F1E"/>
                <w:sz w:val="32"/>
                <w:szCs w:val="32"/>
                <w:shd w:val="clear" w:color="auto" w:fill="FFFFFF"/>
                <w:cs/>
              </w:rPr>
              <w:t>รวมถึงผู้บริหาร</w:t>
            </w:r>
            <w:r w:rsidRPr="005A3AEC">
              <w:rPr>
                <w:rFonts w:ascii="TH SarabunIT๙" w:eastAsia="Times New Roman" w:hAnsi="TH SarabunIT๙" w:cs="TH SarabunIT๙"/>
                <w:b/>
                <w:bCs/>
                <w:color w:val="201F1E"/>
                <w:sz w:val="32"/>
                <w:szCs w:val="32"/>
                <w:shd w:val="clear" w:color="auto" w:fill="FFFFFF"/>
                <w:cs/>
              </w:rPr>
              <w:t>ประเมินผลการปฏิบัติงาน</w:t>
            </w:r>
            <w:r w:rsidRPr="005A3AEC">
              <w:rPr>
                <w:rFonts w:ascii="TH SarabunIT๙" w:eastAsia="Times New Roman" w:hAnsi="TH SarabunIT๙" w:cs="TH SarabunIT๙"/>
                <w:color w:val="201F1E"/>
                <w:sz w:val="32"/>
                <w:szCs w:val="32"/>
                <w:shd w:val="clear" w:color="auto" w:fill="FFFFFF"/>
                <w:cs/>
              </w:rPr>
              <w:t>บุคลากร ด้วยความเป็นธรรมไม่เลือกปฏิบัติ ให้โอกาสบุคลากรทุกคนอย่างเท่าเทียมกัน</w:t>
            </w:r>
            <w:r w:rsidRPr="005A3AE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5A3AE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เป็นการดำเนินการตามนโยบายการบริหารทรัพยากรบุคคลที่</w:t>
            </w:r>
          </w:p>
          <w:p w14:paraId="36FE0D29" w14:textId="74779BA6" w:rsidR="005A3AEC" w:rsidRDefault="00A567EA" w:rsidP="00A567EA">
            <w:pPr>
              <w:ind w:left="720"/>
              <w:textAlignment w:val="baselin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เทศบาล</w:t>
            </w:r>
            <w:r w:rsidR="005A3AEC" w:rsidRPr="005A3AE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ได้ประกาศไว้</w:t>
            </w:r>
            <w:r w:rsidR="005A3AEC" w:rsidRPr="005A3AE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  </w:t>
            </w:r>
            <w:r w:rsidR="005A3AEC" w:rsidRPr="005A3AE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ผลประชุมสรุปได้ว่า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เป็นไปตามคณะกรรมการเห็นชอบในการะชุม</w:t>
            </w:r>
          </w:p>
          <w:p w14:paraId="70195580" w14:textId="7C3E01BD" w:rsidR="005A3AEC" w:rsidRDefault="00990B1F" w:rsidP="009D34C9">
            <w:pPr>
              <w:ind w:left="720"/>
              <w:textAlignment w:val="baselin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u w:val="single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*คำสั่งแต่งตั้งคณะกรรมการจัดทำแผนอัตรากำลัง3ปีที่ 110/2564 ลงวันที่ 5 สิงหาคม 2563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397BB2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u w:val="single"/>
                <w:cs/>
              </w:rPr>
              <w:t>(แผนอัตรากำลัง3ปี ปรับปรุงครั้งที่1 ประจำปีงบประมาณ พ.ศ.2564-2566)</w:t>
            </w:r>
          </w:p>
          <w:p w14:paraId="71D5BAA6" w14:textId="2F667069" w:rsidR="00662AF7" w:rsidRDefault="00662AF7" w:rsidP="009D34C9">
            <w:pPr>
              <w:ind w:left="720"/>
              <w:textAlignment w:val="baselin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u w:val="single"/>
              </w:rPr>
            </w:pPr>
          </w:p>
          <w:p w14:paraId="07F33A99" w14:textId="0B68C941" w:rsidR="00662AF7" w:rsidRDefault="00662AF7" w:rsidP="009D34C9">
            <w:pPr>
              <w:ind w:left="720"/>
              <w:textAlignment w:val="baselin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u w:val="single"/>
              </w:rPr>
            </w:pPr>
          </w:p>
          <w:p w14:paraId="4DFD71F8" w14:textId="0F0A0925" w:rsidR="005B46CB" w:rsidRDefault="005B46CB" w:rsidP="009D34C9">
            <w:pPr>
              <w:ind w:left="720"/>
              <w:textAlignment w:val="baselin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u w:val="single"/>
              </w:rPr>
            </w:pPr>
          </w:p>
          <w:p w14:paraId="5096B32E" w14:textId="77777777" w:rsidR="005B46CB" w:rsidRDefault="005B46CB" w:rsidP="009D34C9">
            <w:pPr>
              <w:ind w:left="720"/>
              <w:textAlignment w:val="baselin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u w:val="single"/>
              </w:rPr>
            </w:pPr>
          </w:p>
          <w:p w14:paraId="4B4BBA81" w14:textId="52B475D5" w:rsidR="009D34C9" w:rsidRPr="005A3AEC" w:rsidRDefault="009D34C9" w:rsidP="009D34C9">
            <w:pPr>
              <w:ind w:left="720"/>
              <w:textAlignment w:val="baselin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5A3AEC" w:rsidRPr="005A3AEC" w14:paraId="7AD113D5" w14:textId="77777777" w:rsidTr="009D34C9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5EE971" w14:textId="77777777" w:rsidR="005A3AEC" w:rsidRPr="005A3AEC" w:rsidRDefault="005A3AEC" w:rsidP="003426E5">
            <w:pPr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A3AEC">
              <w:rPr>
                <w:rFonts w:ascii="TH SarabunIT๙" w:eastAsia="Times New Roman" w:hAnsi="TH SarabunIT๙" w:cs="TH SarabunIT๙"/>
                <w:color w:val="201F1E"/>
                <w:sz w:val="32"/>
                <w:szCs w:val="32"/>
                <w:shd w:val="clear" w:color="auto" w:fill="FFFFFF"/>
              </w:rPr>
              <w:t xml:space="preserve">2. </w:t>
            </w:r>
            <w:r w:rsidRPr="005A3AEC">
              <w:rPr>
                <w:rFonts w:ascii="TH SarabunIT๙" w:eastAsia="Times New Roman" w:hAnsi="TH SarabunIT๙" w:cs="TH SarabunIT๙"/>
                <w:color w:val="201F1E"/>
                <w:sz w:val="32"/>
                <w:szCs w:val="32"/>
                <w:shd w:val="clear" w:color="auto" w:fill="FFFFFF"/>
                <w:cs/>
              </w:rPr>
              <w:t>ดำเนินการ</w:t>
            </w:r>
            <w:r w:rsidRPr="005A3AEC">
              <w:rPr>
                <w:rFonts w:ascii="TH SarabunIT๙" w:eastAsia="Times New Roman" w:hAnsi="TH SarabunIT๙" w:cs="TH SarabunIT๙"/>
                <w:b/>
                <w:bCs/>
                <w:color w:val="201F1E"/>
                <w:sz w:val="32"/>
                <w:szCs w:val="32"/>
                <w:shd w:val="clear" w:color="auto" w:fill="FFFFFF"/>
                <w:cs/>
              </w:rPr>
              <w:t>บรรจุและแต่งตั้ง</w:t>
            </w:r>
            <w:r w:rsidRPr="005A3AEC">
              <w:rPr>
                <w:rFonts w:ascii="TH SarabunIT๙" w:eastAsia="Times New Roman" w:hAnsi="TH SarabunIT๙" w:cs="TH SarabunIT๙"/>
                <w:color w:val="201F1E"/>
                <w:sz w:val="32"/>
                <w:szCs w:val="32"/>
                <w:shd w:val="clear" w:color="auto" w:fill="FFFFFF"/>
              </w:rPr>
              <w:t xml:space="preserve"> </w:t>
            </w:r>
            <w:r w:rsidRPr="005A3AEC">
              <w:rPr>
                <w:rFonts w:ascii="TH SarabunIT๙" w:eastAsia="Times New Roman" w:hAnsi="TH SarabunIT๙" w:cs="TH SarabunIT๙"/>
                <w:color w:val="201F1E"/>
                <w:sz w:val="32"/>
                <w:szCs w:val="32"/>
                <w:shd w:val="clear" w:color="auto" w:fill="FFFFFF"/>
                <w:cs/>
              </w:rPr>
              <w:t>รวมถึง</w:t>
            </w:r>
            <w:r w:rsidRPr="005A3AEC">
              <w:rPr>
                <w:rFonts w:ascii="TH SarabunIT๙" w:eastAsia="Times New Roman" w:hAnsi="TH SarabunIT๙" w:cs="TH SarabunIT๙"/>
                <w:b/>
                <w:bCs/>
                <w:color w:val="201F1E"/>
                <w:sz w:val="32"/>
                <w:szCs w:val="32"/>
                <w:shd w:val="clear" w:color="auto" w:fill="FFFFFF"/>
                <w:cs/>
              </w:rPr>
              <w:t>ประเมินผลการปฏิบัติงาน</w:t>
            </w:r>
            <w:r w:rsidRPr="005A3AEC">
              <w:rPr>
                <w:rFonts w:ascii="TH SarabunIT๙" w:eastAsia="Times New Roman" w:hAnsi="TH SarabunIT๙" w:cs="TH SarabunIT๙"/>
                <w:color w:val="201F1E"/>
                <w:sz w:val="32"/>
                <w:szCs w:val="32"/>
                <w:shd w:val="clear" w:color="auto" w:fill="FFFFFF"/>
                <w:cs/>
              </w:rPr>
              <w:t>บุคลากร ด้วยความเป็นธรรมไม่เลือกปฏิบัติ ให้โอกาสบุคลากรทุกคนอย่างเท่าเทียมกัน</w:t>
            </w:r>
          </w:p>
        </w:tc>
        <w:tc>
          <w:tcPr>
            <w:tcW w:w="60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2E49C7" w14:textId="77777777" w:rsidR="005A3AEC" w:rsidRPr="005A3AEC" w:rsidRDefault="005A3AEC" w:rsidP="005A3AEC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</w:tbl>
    <w:p w14:paraId="665B4AF0" w14:textId="117A5124" w:rsidR="009D34C9" w:rsidRDefault="009D34C9" w:rsidP="005A3AEC">
      <w:pPr>
        <w:rPr>
          <w:rFonts w:ascii="TH SarabunIT๙" w:eastAsia="Times New Roman" w:hAnsi="TH SarabunIT๙" w:cs="TH SarabunIT๙"/>
          <w:sz w:val="32"/>
          <w:szCs w:val="32"/>
        </w:rPr>
      </w:pPr>
    </w:p>
    <w:p w14:paraId="1C878050" w14:textId="77777777" w:rsidR="00232FEF" w:rsidRDefault="00232FEF" w:rsidP="005A3AEC">
      <w:pPr>
        <w:rPr>
          <w:rFonts w:ascii="TH SarabunIT๙" w:eastAsia="Times New Roman" w:hAnsi="TH SarabunIT๙" w:cs="TH SarabunIT๙"/>
          <w:sz w:val="32"/>
          <w:szCs w:val="32"/>
        </w:rPr>
      </w:pPr>
    </w:p>
    <w:p w14:paraId="292AC169" w14:textId="048FD99B" w:rsidR="009D34C9" w:rsidRDefault="00662AF7" w:rsidP="00662AF7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-2-</w:t>
      </w:r>
    </w:p>
    <w:p w14:paraId="2B8E1C25" w14:textId="28CD02FD" w:rsidR="009D34C9" w:rsidRDefault="009D34C9" w:rsidP="005A3AEC">
      <w:pPr>
        <w:rPr>
          <w:rFonts w:ascii="TH SarabunIT๙" w:eastAsia="Times New Roman" w:hAnsi="TH SarabunIT๙" w:cs="TH SarabunIT๙"/>
          <w:sz w:val="32"/>
          <w:szCs w:val="32"/>
        </w:rPr>
      </w:pPr>
    </w:p>
    <w:p w14:paraId="5BF86193" w14:textId="77777777" w:rsidR="002237DC" w:rsidRDefault="002237DC" w:rsidP="005A3AEC">
      <w:pPr>
        <w:rPr>
          <w:rFonts w:ascii="TH SarabunIT๙" w:eastAsia="Times New Roman" w:hAnsi="TH SarabunIT๙" w:cs="TH SarabunIT๙"/>
          <w:sz w:val="32"/>
          <w:szCs w:val="32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6"/>
        <w:gridCol w:w="6088"/>
      </w:tblGrid>
      <w:tr w:rsidR="003426E5" w:rsidRPr="005A3AEC" w14:paraId="73C742EE" w14:textId="77777777" w:rsidTr="003426E5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EBCFAD" w14:textId="77777777" w:rsidR="005B46CB" w:rsidRDefault="005B46CB" w:rsidP="003426E5">
            <w:pPr>
              <w:jc w:val="thaiDistribute"/>
              <w:rPr>
                <w:rFonts w:ascii="TH SarabunIT๙" w:eastAsia="Times New Roman" w:hAnsi="TH SarabunIT๙" w:cs="TH SarabunIT๙"/>
                <w:color w:val="201F1E"/>
                <w:sz w:val="32"/>
                <w:szCs w:val="32"/>
              </w:rPr>
            </w:pPr>
          </w:p>
          <w:p w14:paraId="1574229C" w14:textId="4BD68652" w:rsidR="009D34C9" w:rsidRPr="005A3AEC" w:rsidRDefault="009D34C9" w:rsidP="003426E5">
            <w:pPr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A3AEC">
              <w:rPr>
                <w:rFonts w:ascii="TH SarabunIT๙" w:eastAsia="Times New Roman" w:hAnsi="TH SarabunIT๙" w:cs="TH SarabunIT๙"/>
                <w:color w:val="201F1E"/>
                <w:sz w:val="32"/>
                <w:szCs w:val="32"/>
              </w:rPr>
              <w:t xml:space="preserve">3. </w:t>
            </w:r>
            <w:r w:rsidRPr="005A3AEC">
              <w:rPr>
                <w:rFonts w:ascii="TH SarabunIT๙" w:eastAsia="Times New Roman" w:hAnsi="TH SarabunIT๙" w:cs="TH SarabunIT๙"/>
                <w:color w:val="201F1E"/>
                <w:sz w:val="32"/>
                <w:szCs w:val="32"/>
                <w:cs/>
              </w:rPr>
              <w:t>ส่งเสริมให้บุคลากร</w:t>
            </w:r>
            <w:r w:rsidRPr="005A3AEC">
              <w:rPr>
                <w:rFonts w:ascii="TH SarabunIT๙" w:eastAsia="Times New Roman" w:hAnsi="TH SarabunIT๙" w:cs="TH SarabunIT๙"/>
                <w:b/>
                <w:bCs/>
                <w:color w:val="201F1E"/>
                <w:sz w:val="32"/>
                <w:szCs w:val="32"/>
                <w:cs/>
              </w:rPr>
              <w:t>ยึดมั่นในคุณธรรมจริยธรรม จรรยาบรรณวิชาชีพ ประมวลจริยธรรม</w:t>
            </w:r>
            <w:r w:rsidRPr="005A3AEC">
              <w:rPr>
                <w:rFonts w:ascii="TH SarabunIT๙" w:eastAsia="Times New Roman" w:hAnsi="TH SarabunIT๙" w:cs="TH SarabunIT๙"/>
                <w:color w:val="201F1E"/>
                <w:sz w:val="32"/>
                <w:szCs w:val="32"/>
              </w:rPr>
              <w:t xml:space="preserve"> </w:t>
            </w:r>
            <w:r w:rsidRPr="005A3AEC">
              <w:rPr>
                <w:rFonts w:ascii="TH SarabunIT๙" w:eastAsia="Times New Roman" w:hAnsi="TH SarabunIT๙" w:cs="TH SarabunIT๙"/>
                <w:b/>
                <w:bCs/>
                <w:color w:val="201F1E"/>
                <w:sz w:val="32"/>
                <w:szCs w:val="32"/>
                <w:cs/>
              </w:rPr>
              <w:t>กฎหมาย ระเบียบ ข้อบังคับ</w:t>
            </w:r>
            <w:r w:rsidRPr="005A3AEC">
              <w:rPr>
                <w:rFonts w:ascii="TH SarabunIT๙" w:eastAsia="Times New Roman" w:hAnsi="TH SarabunIT๙" w:cs="TH SarabunIT๙"/>
                <w:color w:val="201F1E"/>
                <w:sz w:val="32"/>
                <w:szCs w:val="32"/>
                <w:cs/>
              </w:rPr>
              <w:t>อย่างเคร่งครัด</w:t>
            </w:r>
          </w:p>
        </w:tc>
        <w:tc>
          <w:tcPr>
            <w:tcW w:w="6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B84021" w14:textId="77777777" w:rsidR="005B46CB" w:rsidRDefault="005B46CB" w:rsidP="00C517A5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</w:p>
          <w:p w14:paraId="23606875" w14:textId="148B2287" w:rsidR="009D34C9" w:rsidRPr="003426E5" w:rsidRDefault="003426E5" w:rsidP="00C517A5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3426E5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1.แจ้งเวียนเป็นหนังสือ</w:t>
            </w:r>
            <w:r w:rsidR="009D34C9" w:rsidRPr="003426E5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ชี้แจงแนวทางในการปฏิบัติตนในการดำรงตน</w:t>
            </w:r>
            <w:r w:rsidRPr="003426E5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ให้แก่พนักงานเทศบาล ตามบันทึกแจ้งเวียน 1/2565 ลงวันที่ 10 มกราคม 2565 เพื่อเป็น</w:t>
            </w:r>
            <w:r w:rsidR="009D34C9" w:rsidRPr="003426E5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การดำเนินการตามนโยบาย</w:t>
            </w:r>
            <w:r w:rsidRPr="003426E5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9D34C9" w:rsidRPr="003426E5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โดยมีวัตถุประสงค์เพื่อส่งเสริมให้บุคลากร</w:t>
            </w:r>
            <w:r w:rsidR="009D34C9" w:rsidRPr="003426E5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ยึดมั่นในคุณธรรมจริยธรรม จรรยาบรรณวิชาชีพ ประมวลจริยธรรม</w:t>
            </w:r>
            <w:r w:rsidR="009D34C9" w:rsidRPr="003426E5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="009D34C9" w:rsidRPr="003426E5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กฎหมาย ระเบียบ ข้อบังคับ</w:t>
            </w:r>
            <w:r w:rsidR="009D34C9" w:rsidRPr="003426E5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อย่าง</w:t>
            </w:r>
            <w:r w:rsidRPr="003426E5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เคร่งครัด</w:t>
            </w:r>
          </w:p>
          <w:p w14:paraId="5BFEBF14" w14:textId="1257B3B0" w:rsidR="00FB2782" w:rsidRDefault="003426E5" w:rsidP="00FB2782">
            <w:pPr>
              <w:shd w:val="clear" w:color="auto" w:fill="FFFFFF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3426E5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2.</w:t>
            </w:r>
            <w:r w:rsidR="009D34C9" w:rsidRPr="003426E5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="009D34C9" w:rsidRPr="003426E5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จัดทำสื่อประชาสัมพันธ์รณรงค์ ส่งเสริมให้บุคลากร</w:t>
            </w:r>
          </w:p>
          <w:p w14:paraId="499534DD" w14:textId="71C2B2C8" w:rsidR="00B037D1" w:rsidRPr="003426E5" w:rsidRDefault="00B037D1" w:rsidP="00FB2782">
            <w:pPr>
              <w:shd w:val="clear" w:color="auto" w:fill="FFFFFF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จริยธรรมหลัก</w:t>
            </w:r>
          </w:p>
          <w:p w14:paraId="1BF827FD" w14:textId="618C8D60" w:rsidR="00FB2782" w:rsidRPr="003426E5" w:rsidRDefault="00FB2782" w:rsidP="00FB2782">
            <w:pPr>
              <w:shd w:val="clear" w:color="auto" w:fill="FFFFFF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3426E5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(</w:t>
            </w:r>
            <w:r w:rsidRPr="003426E5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๑) ยึดมั่นในสถาบันหลักของประเทศ อันได้แก่ ชาติ ศาสนา พระมหากษัตริย์และการปกครองระบอบประชาธิปไตยอันมีพระมหากษัตริย์ทรงเป็นประมุข โดยยึดถือผลประโยชน์</w:t>
            </w:r>
          </w:p>
          <w:p w14:paraId="4462A4A5" w14:textId="68187842" w:rsidR="00FB2782" w:rsidRPr="003426E5" w:rsidRDefault="00FB2782" w:rsidP="00FB2782">
            <w:pPr>
              <w:shd w:val="clear" w:color="auto" w:fill="FFFFFF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3426E5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ของประเทศชาติเป็นสำคัญ ประพฤติ ปฏิบัติตนอยู่ในกรอบศีลธรรมอันดีและเทิดทูนรักษาไว้ซึ่งสถาบันพระมหากษัตริย์</w:t>
            </w:r>
          </w:p>
          <w:p w14:paraId="6B581EC4" w14:textId="0DCA7AC2" w:rsidR="00FB2782" w:rsidRPr="003426E5" w:rsidRDefault="00FB2782" w:rsidP="00FB2782">
            <w:pPr>
              <w:shd w:val="clear" w:color="auto" w:fill="FFFFFF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3426E5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(</w:t>
            </w:r>
            <w:r w:rsidRPr="003426E5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๒) ซื่อสัตย์สุจริต รับผิดชอบต่อหน้าที่ ปฏิบัติหน้าที่อย่างตรงไปตรงมาตามกฎหมายและตามทำนองคลองธรรม โปร่งใส และมีจิตสำนึกที่ดี</w:t>
            </w:r>
          </w:p>
          <w:p w14:paraId="595BD70B" w14:textId="04962713" w:rsidR="00FB2782" w:rsidRPr="003426E5" w:rsidRDefault="00FB2782" w:rsidP="00FB2782">
            <w:pPr>
              <w:shd w:val="clear" w:color="auto" w:fill="FFFFFF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3426E5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(</w:t>
            </w:r>
            <w:r w:rsidRPr="003426E5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๓) กล้าตัดสินใจ และกระทำในสิ่งที่ถูกต้องชอบธรรม และกล้าแสดงความคิดเห็นคัดค้าน หรือเสนอให้มีการลงโทษผู้ที่ทำสิ่งไม่ถูกต้องคิดถึงประโยชน์ส่วนรวมมากกว่าประโยชน์ส่วนตัว และมีจิตสาธารณะ</w:t>
            </w:r>
          </w:p>
          <w:p w14:paraId="33559524" w14:textId="77777777" w:rsidR="00FB2782" w:rsidRPr="003426E5" w:rsidRDefault="00FB2782" w:rsidP="00FB2782">
            <w:pPr>
              <w:shd w:val="clear" w:color="auto" w:fill="FFFFFF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3426E5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(</w:t>
            </w:r>
            <w:r w:rsidRPr="003426E5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๕) มุ่งผลสัมฤทธิ์ของงานและภารกิจขององค์กรปกครองส่วนท้องถิ่น</w:t>
            </w:r>
          </w:p>
          <w:p w14:paraId="4E1DAD35" w14:textId="0F65A4A6" w:rsidR="00FB2782" w:rsidRPr="003426E5" w:rsidRDefault="00FB2782" w:rsidP="00FB2782">
            <w:pPr>
              <w:shd w:val="clear" w:color="auto" w:fill="FFFFFF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3426E5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(</w:t>
            </w:r>
            <w:r w:rsidRPr="003426E5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๖) ปฏิบัติหน้าที่อย่างเป็นธรรม ปราศจากอคติ และไม่เลือกปฏิบัติ โดยการใช้ความรู้สึกหรือความสัมพันธ์ส่วนตัวหรือเหตุผลของความแตกต่างทางเชื้อชาติ ศาสนา เพศ อายุ</w:t>
            </w:r>
          </w:p>
          <w:p w14:paraId="638AA271" w14:textId="77777777" w:rsidR="00FB2782" w:rsidRPr="003426E5" w:rsidRDefault="00FB2782" w:rsidP="00FB2782">
            <w:pPr>
              <w:shd w:val="clear" w:color="auto" w:fill="FFFFFF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3426E5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สภาพร่างกาย สถานะของบุคคลหรือฐานะทางเศรษฐกิจสังคม</w:t>
            </w:r>
          </w:p>
          <w:p w14:paraId="2F4E4B9C" w14:textId="085D0424" w:rsidR="00FB2782" w:rsidRPr="003426E5" w:rsidRDefault="00FB2782" w:rsidP="00FB2782">
            <w:pPr>
              <w:shd w:val="clear" w:color="auto" w:fill="FFFFFF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3426E5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(</w:t>
            </w:r>
            <w:r w:rsidRPr="003426E5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๗) ดำรงตนเป็นแบบอย่างที่ดีและรักษาภาพลั</w:t>
            </w:r>
            <w:r w:rsidR="00B037D1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ก</w:t>
            </w:r>
            <w:r w:rsidRPr="003426E5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ษณ์ของทางราชการ ด้วยการรักษาเกียรติศักดิ์ของความเป็นพนักงานส่วนท้องถิ่น รวมทั้งปฏิบัติตนเป็นพลเมืองดีและดำเนินชีวิตตามหลักปรัชญาของเศรษฐกิจพอเพียง</w:t>
            </w:r>
          </w:p>
          <w:p w14:paraId="69B76C2C" w14:textId="77777777" w:rsidR="00FB2782" w:rsidRPr="003426E5" w:rsidRDefault="00FB2782" w:rsidP="00FB2782">
            <w:pPr>
              <w:shd w:val="clear" w:color="auto" w:fill="FFFFFF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3426E5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จริยธรรมทั่วไป</w:t>
            </w:r>
          </w:p>
          <w:p w14:paraId="3CBDBF48" w14:textId="3D3AC300" w:rsidR="00FB2782" w:rsidRPr="003426E5" w:rsidRDefault="00FB2782" w:rsidP="00FB2782">
            <w:pPr>
              <w:shd w:val="clear" w:color="auto" w:fill="FFFFFF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3426E5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(</w:t>
            </w:r>
            <w:r w:rsidR="00B037D1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1</w:t>
            </w:r>
            <w:r w:rsidRPr="003426E5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) ยึดมั่น</w:t>
            </w:r>
            <w:proofErr w:type="spellStart"/>
            <w:r w:rsidRPr="003426E5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ธรรมาภิ</w:t>
            </w:r>
            <w:proofErr w:type="spellEnd"/>
            <w:r w:rsidRPr="003426E5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บาลและอุทิศตนเพื่อประโยชน์สุขแก่ประชาชน</w:t>
            </w:r>
          </w:p>
          <w:p w14:paraId="7603F7FE" w14:textId="77777777" w:rsidR="00FB2782" w:rsidRDefault="00FB2782" w:rsidP="00C517A5">
            <w:pPr>
              <w:shd w:val="clear" w:color="auto" w:fill="FFFFFF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</w:p>
          <w:p w14:paraId="711F1215" w14:textId="77777777" w:rsidR="005B46CB" w:rsidRDefault="005B46CB" w:rsidP="00C517A5">
            <w:pPr>
              <w:shd w:val="clear" w:color="auto" w:fill="FFFFFF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</w:p>
          <w:p w14:paraId="0196D9D4" w14:textId="77777777" w:rsidR="005B46CB" w:rsidRDefault="005B46CB" w:rsidP="00C517A5">
            <w:pPr>
              <w:shd w:val="clear" w:color="auto" w:fill="FFFFFF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</w:p>
          <w:p w14:paraId="16EDE145" w14:textId="77777777" w:rsidR="005B46CB" w:rsidRDefault="005B46CB" w:rsidP="00C517A5">
            <w:pPr>
              <w:shd w:val="clear" w:color="auto" w:fill="FFFFFF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</w:p>
          <w:p w14:paraId="7D4FA704" w14:textId="56A24776" w:rsidR="005B46CB" w:rsidRPr="003426E5" w:rsidRDefault="005B46CB" w:rsidP="00C517A5">
            <w:pPr>
              <w:shd w:val="clear" w:color="auto" w:fill="FFFFFF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</w:tbl>
    <w:p w14:paraId="385363A8" w14:textId="583FDBEB" w:rsidR="005A3AEC" w:rsidRDefault="005A3AEC" w:rsidP="005A3AEC">
      <w:pPr>
        <w:rPr>
          <w:rFonts w:ascii="TH SarabunIT๙" w:eastAsia="Times New Roman" w:hAnsi="TH SarabunIT๙" w:cs="TH SarabunIT๙"/>
          <w:sz w:val="32"/>
          <w:szCs w:val="32"/>
        </w:rPr>
      </w:pPr>
    </w:p>
    <w:p w14:paraId="24E4BBF0" w14:textId="77777777" w:rsidR="003D1212" w:rsidRPr="003D1212" w:rsidRDefault="003D1212" w:rsidP="005A3AEC">
      <w:pPr>
        <w:rPr>
          <w:rFonts w:ascii="TH SarabunIT๙" w:eastAsia="Times New Roman" w:hAnsi="TH SarabunIT๙" w:cs="TH SarabunIT๙"/>
          <w:sz w:val="32"/>
          <w:szCs w:val="32"/>
        </w:rPr>
      </w:pPr>
    </w:p>
    <w:p w14:paraId="03AE0C8B" w14:textId="77777777" w:rsidR="00232FEF" w:rsidRPr="009D34C9" w:rsidRDefault="00232FEF" w:rsidP="005A3AEC">
      <w:pPr>
        <w:rPr>
          <w:rFonts w:ascii="TH SarabunIT๙" w:eastAsia="Times New Roman" w:hAnsi="TH SarabunIT๙" w:cs="TH SarabunIT๙"/>
          <w:sz w:val="32"/>
          <w:szCs w:val="32"/>
        </w:rPr>
      </w:pPr>
    </w:p>
    <w:p w14:paraId="40810791" w14:textId="065CCDB2" w:rsidR="005A3AEC" w:rsidRDefault="005B46CB" w:rsidP="005B46CB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-3-</w:t>
      </w:r>
    </w:p>
    <w:p w14:paraId="5E6868B0" w14:textId="5FBC2663" w:rsidR="009D34C9" w:rsidRDefault="009D34C9" w:rsidP="005A3AEC">
      <w:pPr>
        <w:rPr>
          <w:rFonts w:ascii="TH SarabunIT๙" w:eastAsia="Times New Roman" w:hAnsi="TH SarabunIT๙" w:cs="TH SarabunIT๙"/>
          <w:sz w:val="32"/>
          <w:szCs w:val="32"/>
        </w:rPr>
      </w:pPr>
    </w:p>
    <w:p w14:paraId="50199AA7" w14:textId="77777777" w:rsidR="001D16D3" w:rsidRDefault="001D16D3" w:rsidP="005A3AEC">
      <w:pPr>
        <w:rPr>
          <w:rFonts w:ascii="TH SarabunIT๙" w:eastAsia="Times New Roman" w:hAnsi="TH SarabunIT๙" w:cs="TH SarabunIT๙"/>
          <w:sz w:val="32"/>
          <w:szCs w:val="32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3"/>
        <w:gridCol w:w="5521"/>
      </w:tblGrid>
      <w:tr w:rsidR="003426E5" w:rsidRPr="005A3AEC" w14:paraId="707C92FB" w14:textId="77777777" w:rsidTr="000E1B88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7C5A8B" w14:textId="77777777" w:rsidR="005B46CB" w:rsidRDefault="005B46CB" w:rsidP="003426E5">
            <w:pPr>
              <w:jc w:val="thaiDistribute"/>
              <w:rPr>
                <w:rFonts w:ascii="TH SarabunIT๙" w:eastAsia="Times New Roman" w:hAnsi="TH SarabunIT๙" w:cs="TH SarabunIT๙"/>
                <w:color w:val="201F1E"/>
                <w:sz w:val="32"/>
                <w:szCs w:val="32"/>
              </w:rPr>
            </w:pPr>
          </w:p>
          <w:p w14:paraId="62029AC1" w14:textId="0F80F67A" w:rsidR="003426E5" w:rsidRPr="005A3AEC" w:rsidRDefault="003426E5" w:rsidP="003426E5">
            <w:pPr>
              <w:jc w:val="thaiDistribute"/>
              <w:rPr>
                <w:rFonts w:ascii="TH SarabunIT๙" w:eastAsia="Times New Roman" w:hAnsi="TH SarabunIT๙" w:cs="TH SarabunIT๙"/>
                <w:color w:val="201F1E"/>
                <w:sz w:val="32"/>
                <w:szCs w:val="32"/>
              </w:rPr>
            </w:pPr>
            <w:r w:rsidRPr="005A3AEC">
              <w:rPr>
                <w:rFonts w:ascii="TH SarabunIT๙" w:eastAsia="Times New Roman" w:hAnsi="TH SarabunIT๙" w:cs="TH SarabunIT๙"/>
                <w:color w:val="201F1E"/>
                <w:sz w:val="32"/>
                <w:szCs w:val="32"/>
              </w:rPr>
              <w:t xml:space="preserve">4. </w:t>
            </w:r>
            <w:r w:rsidRPr="005A3AEC">
              <w:rPr>
                <w:rFonts w:ascii="TH SarabunIT๙" w:eastAsia="Times New Roman" w:hAnsi="TH SarabunIT๙" w:cs="TH SarabunIT๙"/>
                <w:color w:val="201F1E"/>
                <w:sz w:val="32"/>
                <w:szCs w:val="32"/>
                <w:cs/>
              </w:rPr>
              <w:t>ส่งเสริมให้บุคลากรได้รับโอกาสในการพัฒนาทักษะและความสามารถ</w:t>
            </w:r>
            <w:r w:rsidRPr="005A3AEC">
              <w:rPr>
                <w:rFonts w:ascii="TH SarabunIT๙" w:eastAsia="Times New Roman" w:hAnsi="TH SarabunIT๙" w:cs="TH SarabunIT๙"/>
                <w:color w:val="201F1E"/>
                <w:sz w:val="32"/>
                <w:szCs w:val="32"/>
              </w:rPr>
              <w:t xml:space="preserve"> </w:t>
            </w:r>
            <w:r w:rsidRPr="005A3AEC">
              <w:rPr>
                <w:rFonts w:ascii="TH SarabunIT๙" w:eastAsia="Times New Roman" w:hAnsi="TH SarabunIT๙" w:cs="TH SarabunIT๙"/>
                <w:color w:val="201F1E"/>
                <w:sz w:val="32"/>
                <w:szCs w:val="32"/>
                <w:cs/>
              </w:rPr>
              <w:t>อย่างเท่าเทียมกัน</w:t>
            </w:r>
            <w:r w:rsidRPr="005A3AEC">
              <w:rPr>
                <w:rFonts w:ascii="TH SarabunIT๙" w:eastAsia="Times New Roman" w:hAnsi="TH SarabunIT๙" w:cs="TH SarabunIT๙"/>
                <w:color w:val="201F1E"/>
                <w:sz w:val="32"/>
                <w:szCs w:val="32"/>
              </w:rPr>
              <w:t xml:space="preserve"> </w:t>
            </w:r>
            <w:r w:rsidRPr="005A3AEC">
              <w:rPr>
                <w:rFonts w:ascii="TH SarabunIT๙" w:eastAsia="Times New Roman" w:hAnsi="TH SarabunIT๙" w:cs="TH SarabunIT๙"/>
                <w:color w:val="201F1E"/>
                <w:sz w:val="32"/>
                <w:szCs w:val="32"/>
                <w:cs/>
              </w:rPr>
              <w:t>ความก้าวหน้าในสายงานอาชีพ</w:t>
            </w:r>
            <w:r w:rsidRPr="005A3AEC">
              <w:rPr>
                <w:rFonts w:ascii="TH SarabunIT๙" w:eastAsia="Times New Roman" w:hAnsi="TH SarabunIT๙" w:cs="TH SarabunIT๙"/>
                <w:color w:val="201F1E"/>
                <w:sz w:val="32"/>
                <w:szCs w:val="32"/>
              </w:rPr>
              <w:t xml:space="preserve"> </w:t>
            </w:r>
            <w:r w:rsidRPr="005A3AEC">
              <w:rPr>
                <w:rFonts w:ascii="TH SarabunIT๙" w:eastAsia="Times New Roman" w:hAnsi="TH SarabunIT๙" w:cs="TH SarabunIT๙"/>
                <w:color w:val="201F1E"/>
                <w:sz w:val="32"/>
                <w:szCs w:val="32"/>
                <w:cs/>
              </w:rPr>
              <w:t>จะพิจารณาถึงความรู้ความสามารถตามคุณภาพและผลสำเร็จของงานที่จะสะท้อนการเป็นคนเก่ง</w:t>
            </w:r>
            <w:r w:rsidRPr="005A3AEC">
              <w:rPr>
                <w:rFonts w:ascii="TH SarabunIT๙" w:eastAsia="Times New Roman" w:hAnsi="TH SarabunIT๙" w:cs="TH SarabunIT๙"/>
                <w:color w:val="201F1E"/>
                <w:sz w:val="32"/>
                <w:szCs w:val="32"/>
              </w:rPr>
              <w:t xml:space="preserve"> </w:t>
            </w:r>
            <w:r w:rsidRPr="005A3AEC">
              <w:rPr>
                <w:rFonts w:ascii="TH SarabunIT๙" w:eastAsia="Times New Roman" w:hAnsi="TH SarabunIT๙" w:cs="TH SarabunIT๙"/>
                <w:color w:val="201F1E"/>
                <w:sz w:val="32"/>
                <w:szCs w:val="32"/>
                <w:cs/>
              </w:rPr>
              <w:t>และพฤติกรรมที่มีความซื่อสัตย์สุจริต มีน้ำใจ มีคุณธรรม ยึดมั่นประโยชน์ของส่วนรวมจะสะท้อนการเป็นคนดี</w:t>
            </w: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6CCF3" w14:textId="77777777" w:rsidR="005B46CB" w:rsidRPr="001D16D3" w:rsidRDefault="005B46CB" w:rsidP="009112D2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</w:p>
          <w:p w14:paraId="729DDA35" w14:textId="2FD88D2C" w:rsidR="003426E5" w:rsidRPr="001D16D3" w:rsidRDefault="003426E5" w:rsidP="009112D2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1D16D3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 xml:space="preserve">1. </w:t>
            </w:r>
            <w:r w:rsidRPr="001D16D3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จัดส่งบุคลากรไปฝึกอบรม หลักสูตร</w:t>
            </w:r>
            <w:r w:rsidR="001D16D3" w:rsidRPr="001D16D3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นักพัฒนาสุขภาพในสถานประกอบการ</w:t>
            </w:r>
            <w:r w:rsidRPr="001D16D3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1D16D3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ราย</w:t>
            </w:r>
            <w:r w:rsidR="001D16D3" w:rsidRPr="001D16D3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1 ราย เมื่อวันที่ 14 ธันวาคม 2564 ณ กรมอนามัย กระทรวงสาธารณสุข</w:t>
            </w:r>
          </w:p>
          <w:p w14:paraId="75FA4B27" w14:textId="615554CA" w:rsidR="001D16D3" w:rsidRPr="001D16D3" w:rsidRDefault="001D16D3" w:rsidP="009112D2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1D16D3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2. จัดส่งบุคลากรไปฝึกอบรม หลักสูตรการฝึกยกระดับฝีมือ สาขา นักพัฒนาสุขภาพในสถานประกอบการ จำนวน 2 ราย เมื่อวันที่ 11-12 มกราคม 2565 </w:t>
            </w:r>
            <w:r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1D16D3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ณ  </w:t>
            </w:r>
            <w:proofErr w:type="spellStart"/>
            <w:r w:rsidRPr="001D16D3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Healath</w:t>
            </w:r>
            <w:proofErr w:type="spellEnd"/>
            <w:r w:rsidRPr="001D16D3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 xml:space="preserve"> Promoter Staff Total 20 hours</w:t>
            </w:r>
          </w:p>
          <w:p w14:paraId="65A004B7" w14:textId="2C804876" w:rsidR="00092B86" w:rsidRPr="00092B86" w:rsidRDefault="00092B86" w:rsidP="00092B86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092B86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3. </w:t>
            </w:r>
            <w:r w:rsidRPr="00092B86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เข้าร่วมโครงการประเมินคุณธรรมและความโปร่งใสในการดำเนินงานหน่วยงานภาครัฐ (</w:t>
            </w:r>
            <w:proofErr w:type="spellStart"/>
            <w:r w:rsidRPr="00092B86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Interity</w:t>
            </w:r>
            <w:proofErr w:type="spellEnd"/>
            <w:r w:rsidRPr="00092B86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 xml:space="preserve"> and Transparency Assessment : ITA) </w:t>
            </w:r>
            <w:r w:rsidRPr="00092B86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ประจำปีงบประมาณ พ.ศ. 2565</w:t>
            </w:r>
          </w:p>
          <w:p w14:paraId="4121A45D" w14:textId="7393AD26" w:rsidR="00092B86" w:rsidRPr="00092B86" w:rsidRDefault="00092B86" w:rsidP="00092B86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092B86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โดย สำนักงานคณะกรรมการป้องกันและปราบปรามการทุจริตแห่งชาติ (ป.ป.ช.) ภาค 8</w:t>
            </w:r>
            <w:r w:rsidRPr="00092B86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092B86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ห</w:t>
            </w:r>
            <w:r w:rsidRPr="00092B86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ั</w:t>
            </w:r>
            <w:r w:rsidRPr="00092B86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วข้อเรื่อง : การประชุมชี้แจง “กรอบแนวทางการประเมนิคุณธรรมและความโปร่งใสในการดำเนินงานของหน่วยงานภาครัฐ ประจำปีงบประมาณ พ.ศ. 2565 ภาค 8</w:t>
            </w:r>
            <w:r w:rsidRPr="00092B86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092B86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วัน : พุธ ที่ 22 ธันวาคม 2564</w:t>
            </w:r>
            <w:r w:rsidRPr="00092B86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092B86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เวลา : 09.00 - 15.00 น.</w:t>
            </w:r>
          </w:p>
          <w:p w14:paraId="42AB6963" w14:textId="77777777" w:rsidR="00092B86" w:rsidRPr="00092B86" w:rsidRDefault="00092B86" w:rsidP="00092B86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092B86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 xml:space="preserve">ประชุมผ่านโปรแกรม : </w:t>
            </w:r>
            <w:r w:rsidRPr="00092B86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 xml:space="preserve">Cisco </w:t>
            </w:r>
            <w:proofErr w:type="spellStart"/>
            <w:r w:rsidRPr="00092B86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Webex</w:t>
            </w:r>
            <w:proofErr w:type="spellEnd"/>
            <w:r w:rsidRPr="00092B86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 xml:space="preserve"> Meeting</w:t>
            </w:r>
          </w:p>
          <w:p w14:paraId="44F6E07E" w14:textId="77777777" w:rsidR="00092B86" w:rsidRPr="00092B86" w:rsidRDefault="00092B86" w:rsidP="00092B86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092B86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 xml:space="preserve">1). </w:t>
            </w:r>
            <w:r w:rsidRPr="00092B86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 xml:space="preserve">Link </w:t>
            </w:r>
            <w:r w:rsidRPr="00092B86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 xml:space="preserve">ประชุม </w:t>
            </w:r>
            <w:r w:rsidRPr="00092B86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https://sru.webex.com/meet/nacc</w:t>
            </w:r>
            <w:r w:rsidRPr="00092B86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8 หรือ หรือเลขห้อง 2519 023 1779</w:t>
            </w:r>
          </w:p>
          <w:p w14:paraId="4E0F2055" w14:textId="77777777" w:rsidR="00092B86" w:rsidRPr="00092B86" w:rsidRDefault="00092B86" w:rsidP="00092B86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092B86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 xml:space="preserve">2). </w:t>
            </w:r>
            <w:r w:rsidRPr="00092B86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 xml:space="preserve">Link </w:t>
            </w:r>
            <w:r w:rsidRPr="00092B86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 xml:space="preserve">คู่มือการโปรแกรม </w:t>
            </w:r>
            <w:r w:rsidRPr="00092B86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 xml:space="preserve">Cisco </w:t>
            </w:r>
            <w:proofErr w:type="spellStart"/>
            <w:r w:rsidRPr="00092B86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Webex</w:t>
            </w:r>
            <w:proofErr w:type="spellEnd"/>
            <w:r w:rsidRPr="00092B86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 xml:space="preserve"> Meeting https://drive.google.com/file/d/</w:t>
            </w:r>
            <w:r w:rsidRPr="00092B86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1</w:t>
            </w:r>
            <w:proofErr w:type="spellStart"/>
            <w:r w:rsidRPr="00092B86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Rw</w:t>
            </w:r>
            <w:proofErr w:type="spellEnd"/>
            <w:r w:rsidRPr="00092B86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5</w:t>
            </w:r>
            <w:proofErr w:type="spellStart"/>
            <w:r w:rsidRPr="00092B86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GAm</w:t>
            </w:r>
            <w:proofErr w:type="spellEnd"/>
            <w:r w:rsidRPr="00092B86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15</w:t>
            </w:r>
            <w:r w:rsidRPr="00092B86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c-</w:t>
            </w:r>
            <w:proofErr w:type="spellStart"/>
            <w:r w:rsidRPr="00092B86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DkrKvrML</w:t>
            </w:r>
            <w:proofErr w:type="spellEnd"/>
            <w:r w:rsidRPr="00092B86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7</w:t>
            </w:r>
            <w:r w:rsidRPr="00092B86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CAUQ</w:t>
            </w:r>
            <w:r w:rsidRPr="00092B86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6</w:t>
            </w:r>
            <w:proofErr w:type="spellStart"/>
            <w:r w:rsidRPr="00092B86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WCiyCjBg</w:t>
            </w:r>
            <w:proofErr w:type="spellEnd"/>
            <w:r w:rsidRPr="00092B86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/</w:t>
            </w:r>
            <w:proofErr w:type="spellStart"/>
            <w:r w:rsidRPr="00092B86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view?usp</w:t>
            </w:r>
            <w:proofErr w:type="spellEnd"/>
            <w:r w:rsidRPr="00092B86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=</w:t>
            </w:r>
            <w:proofErr w:type="spellStart"/>
            <w:r w:rsidRPr="00092B86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drivesdk</w:t>
            </w:r>
            <w:proofErr w:type="spellEnd"/>
          </w:p>
          <w:p w14:paraId="7AA397EE" w14:textId="35583F8F" w:rsidR="001D16D3" w:rsidRPr="00092B86" w:rsidRDefault="00092B86" w:rsidP="00092B86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092B86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 xml:space="preserve">3). </w:t>
            </w:r>
            <w:r w:rsidRPr="00092B86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 xml:space="preserve">Link </w:t>
            </w:r>
            <w:r w:rsidRPr="00092B86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 xml:space="preserve">ภาพพื้นหลังในการประชุม </w:t>
            </w:r>
            <w:r w:rsidRPr="00092B86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https://drive.google.com/drive/folders/</w:t>
            </w:r>
            <w:r w:rsidRPr="00092B86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1</w:t>
            </w:r>
            <w:proofErr w:type="spellStart"/>
            <w:r w:rsidRPr="00092B86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YOk-xhfq</w:t>
            </w:r>
            <w:proofErr w:type="spellEnd"/>
            <w:r w:rsidRPr="00092B86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9071</w:t>
            </w:r>
            <w:r w:rsidRPr="00092B86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_</w:t>
            </w:r>
            <w:r w:rsidRPr="00092B86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2</w:t>
            </w:r>
            <w:r w:rsidRPr="00092B86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c</w:t>
            </w:r>
            <w:r w:rsidRPr="00092B86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1</w:t>
            </w:r>
            <w:proofErr w:type="spellStart"/>
            <w:r w:rsidRPr="00092B86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RXtzLiMeY</w:t>
            </w:r>
            <w:proofErr w:type="spellEnd"/>
            <w:r w:rsidRPr="00092B86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5</w:t>
            </w:r>
            <w:proofErr w:type="spellStart"/>
            <w:r w:rsidRPr="00092B86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dM</w:t>
            </w:r>
            <w:proofErr w:type="spellEnd"/>
            <w:r w:rsidRPr="00092B86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9</w:t>
            </w:r>
            <w:r w:rsidRPr="00092B86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I</w:t>
            </w:r>
            <w:r w:rsidRPr="00092B86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3</w:t>
            </w:r>
            <w:proofErr w:type="spellStart"/>
            <w:r w:rsidRPr="00092B86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P?usp</w:t>
            </w:r>
            <w:proofErr w:type="spellEnd"/>
            <w:r w:rsidRPr="00092B86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=sharing</w:t>
            </w:r>
          </w:p>
          <w:p w14:paraId="579D1B1E" w14:textId="77777777" w:rsidR="002237DC" w:rsidRDefault="002237DC" w:rsidP="009112D2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</w:p>
          <w:p w14:paraId="744D1B99" w14:textId="77777777" w:rsidR="000E1B88" w:rsidRDefault="000E1B88" w:rsidP="009112D2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</w:p>
          <w:p w14:paraId="2EFBFB79" w14:textId="77777777" w:rsidR="000E1B88" w:rsidRDefault="000E1B88" w:rsidP="009112D2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</w:p>
          <w:p w14:paraId="40627F72" w14:textId="77777777" w:rsidR="000E1B88" w:rsidRDefault="000E1B88" w:rsidP="009112D2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</w:p>
          <w:p w14:paraId="6AF3CB85" w14:textId="77777777" w:rsidR="000E1B88" w:rsidRDefault="000E1B88" w:rsidP="009112D2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</w:p>
          <w:p w14:paraId="3FBB3248" w14:textId="77777777" w:rsidR="000E1B88" w:rsidRDefault="000E1B88" w:rsidP="009112D2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</w:p>
          <w:p w14:paraId="72393761" w14:textId="77777777" w:rsidR="000E1B88" w:rsidRDefault="000E1B88" w:rsidP="009112D2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</w:p>
          <w:p w14:paraId="7DA00FF4" w14:textId="77777777" w:rsidR="000E1B88" w:rsidRDefault="000E1B88" w:rsidP="009112D2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</w:p>
          <w:p w14:paraId="54BDB91E" w14:textId="77777777" w:rsidR="000E1B88" w:rsidRDefault="000E1B88" w:rsidP="009112D2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</w:p>
          <w:p w14:paraId="197D218B" w14:textId="0090F96F" w:rsidR="000E1B88" w:rsidRPr="002237DC" w:rsidRDefault="000E1B88" w:rsidP="009112D2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</w:tbl>
    <w:p w14:paraId="47B11056" w14:textId="77777777" w:rsidR="00232FEF" w:rsidRDefault="00232FEF" w:rsidP="000E1B88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367B8541" w14:textId="3BB3D113" w:rsidR="00232FEF" w:rsidRDefault="00232FEF" w:rsidP="000E1B88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7C68A429" w14:textId="77777777" w:rsidR="00232FEF" w:rsidRDefault="00232FEF" w:rsidP="000E1B88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7B8CF8A7" w14:textId="0FAD40D2" w:rsidR="009D34C9" w:rsidRDefault="000E1B88" w:rsidP="000E1B88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>-</w:t>
      </w:r>
      <w:r w:rsidR="003D1212">
        <w:rPr>
          <w:rFonts w:ascii="TH SarabunIT๙" w:eastAsia="Times New Roman" w:hAnsi="TH SarabunIT๙" w:cs="TH SarabunIT๙"/>
          <w:sz w:val="32"/>
          <w:szCs w:val="32"/>
        </w:rPr>
        <w:t>4</w:t>
      </w:r>
      <w:r>
        <w:rPr>
          <w:rFonts w:ascii="TH SarabunIT๙" w:eastAsia="Times New Roman" w:hAnsi="TH SarabunIT๙" w:cs="TH SarabunIT๙"/>
          <w:sz w:val="32"/>
          <w:szCs w:val="32"/>
        </w:rPr>
        <w:t>-</w:t>
      </w:r>
    </w:p>
    <w:p w14:paraId="02729F13" w14:textId="6FCE193F" w:rsidR="005A3AEC" w:rsidRDefault="005A3AEC" w:rsidP="005A3AEC">
      <w:pPr>
        <w:rPr>
          <w:rFonts w:ascii="TH SarabunIT๙" w:eastAsia="Times New Roman" w:hAnsi="TH SarabunIT๙" w:cs="TH SarabunIT๙"/>
          <w:sz w:val="32"/>
          <w:szCs w:val="32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3"/>
        <w:gridCol w:w="5521"/>
      </w:tblGrid>
      <w:tr w:rsidR="005A3AEC" w:rsidRPr="005A3AEC" w14:paraId="4473E622" w14:textId="77777777" w:rsidTr="000E1B88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EA05E" w14:textId="77777777" w:rsidR="005A3AEC" w:rsidRPr="005A3AEC" w:rsidRDefault="005A3AEC" w:rsidP="00C517A5">
            <w:pPr>
              <w:shd w:val="clear" w:color="auto" w:fill="FFFFFF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A3AEC">
              <w:rPr>
                <w:rFonts w:ascii="TH SarabunIT๙" w:eastAsia="Times New Roman" w:hAnsi="TH SarabunIT๙" w:cs="TH SarabunIT๙"/>
                <w:b/>
                <w:bCs/>
                <w:color w:val="201F1E"/>
                <w:sz w:val="32"/>
                <w:szCs w:val="32"/>
              </w:rPr>
              <w:t xml:space="preserve">5. </w:t>
            </w:r>
            <w:r w:rsidRPr="005A3AEC">
              <w:rPr>
                <w:rFonts w:ascii="TH SarabunIT๙" w:eastAsia="Times New Roman" w:hAnsi="TH SarabunIT๙" w:cs="TH SarabunIT๙"/>
                <w:b/>
                <w:bCs/>
                <w:color w:val="201F1E"/>
                <w:sz w:val="32"/>
                <w:szCs w:val="32"/>
                <w:cs/>
              </w:rPr>
              <w:t>ส่งเสริมให้บุคลากรมีคุณภาพชีวิต</w:t>
            </w:r>
            <w:r w:rsidRPr="005A3AEC">
              <w:rPr>
                <w:rFonts w:ascii="TH SarabunIT๙" w:eastAsia="Times New Roman" w:hAnsi="TH SarabunIT๙" w:cs="TH SarabunIT๙"/>
                <w:color w:val="201F1E"/>
                <w:sz w:val="32"/>
                <w:szCs w:val="32"/>
                <w:cs/>
              </w:rPr>
              <w:t>ในการทำงานที่ดี มีสุขภาวะที่ดี มีสุขภาพที่แข็งแรง</w:t>
            </w:r>
            <w:r w:rsidRPr="005A3AEC">
              <w:rPr>
                <w:rFonts w:ascii="TH SarabunIT๙" w:eastAsia="Times New Roman" w:hAnsi="TH SarabunIT๙" w:cs="TH SarabunIT๙"/>
                <w:color w:val="201F1E"/>
                <w:sz w:val="32"/>
                <w:szCs w:val="32"/>
              </w:rPr>
              <w:t xml:space="preserve"> </w:t>
            </w:r>
            <w:r w:rsidRPr="005A3AEC">
              <w:rPr>
                <w:rFonts w:ascii="TH SarabunIT๙" w:eastAsia="Times New Roman" w:hAnsi="TH SarabunIT๙" w:cs="TH SarabunIT๙"/>
                <w:color w:val="201F1E"/>
                <w:sz w:val="32"/>
                <w:szCs w:val="32"/>
                <w:cs/>
              </w:rPr>
              <w:t>มีความสุขในการทำงาน โดยเปิดโอกาสให้บุคลากรมีส่วนร่วมในการเสนอแนะในการพัฒนาคุณภาพชีวิต</w:t>
            </w: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550AC0" w14:textId="37697AFD" w:rsidR="000E1B88" w:rsidRDefault="00907B07" w:rsidP="00907B07">
            <w:pPr>
              <w:shd w:val="clear" w:color="auto" w:fill="FFFFFF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จัดกิจกรรม  ชมรมรักษ์สุขภาพ  ดำเนินการมาตั้งแต่เดือน กรกฎาคม 2563 จนถึงปัจจุบัน เป็นระยะเวลา 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1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ปี 7 เดือน (อยู่ภายใต้มาตรการป้องกันการแพร่ระบาดโรคติดเชื้อ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ไวรัส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        โคโรน่า 2019 (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covid-19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) วัตถุประสงค์เพื่อส่งเสริมให้พนักงานเทศบาลและประชาชนได้มีสุขภาพสมบูรณ์ แข็งแรง  สถานที่ดำเนินการ  สนามหน้าเทศบาลตำบลสะพลี ตำบลสะพลี อำเภอปะทิว จังหวัดชุมพร  กลุ่มเป้าหมาย  พนักงานเทศบาล และประชาชน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(ภาพประกอบการออกกำลังกาย จำนวน </w:t>
            </w:r>
            <w:r w:rsidR="00FB03EC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ภาพ)</w:t>
            </w:r>
          </w:p>
          <w:p w14:paraId="40C9E922" w14:textId="77777777" w:rsidR="000E1B88" w:rsidRDefault="000E1B88" w:rsidP="00C517A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CA5ECA2" w14:textId="308A32C1" w:rsidR="000E1B88" w:rsidRPr="005A3AEC" w:rsidRDefault="000E1B88" w:rsidP="00C517A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</w:tbl>
    <w:p w14:paraId="39E553D5" w14:textId="2DCDE015" w:rsidR="005A3AEC" w:rsidRDefault="005A3AEC" w:rsidP="005A3AEC">
      <w:pPr>
        <w:rPr>
          <w:rFonts w:ascii="TH SarabunIT๙" w:eastAsia="Times New Roman" w:hAnsi="TH SarabunIT๙" w:cs="TH SarabunIT๙"/>
          <w:sz w:val="32"/>
          <w:szCs w:val="32"/>
        </w:rPr>
      </w:pPr>
    </w:p>
    <w:p w14:paraId="58D918ED" w14:textId="77777777" w:rsidR="00C95DD2" w:rsidRPr="005A3AEC" w:rsidRDefault="00C95DD2">
      <w:pPr>
        <w:rPr>
          <w:rFonts w:ascii="TH SarabunIT๙" w:hAnsi="TH SarabunIT๙" w:cs="TH SarabunIT๙"/>
          <w:sz w:val="32"/>
          <w:szCs w:val="32"/>
        </w:rPr>
      </w:pPr>
    </w:p>
    <w:sectPr w:rsidR="00C95DD2" w:rsidRPr="005A3AEC" w:rsidSect="005A3AEC">
      <w:pgSz w:w="11906" w:h="16838" w:code="9"/>
      <w:pgMar w:top="1418" w:right="851" w:bottom="851" w:left="851" w:header="1418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DE6B8A"/>
    <w:multiLevelType w:val="multilevel"/>
    <w:tmpl w:val="F2208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AEC"/>
    <w:rsid w:val="00011C09"/>
    <w:rsid w:val="0007020B"/>
    <w:rsid w:val="00092B86"/>
    <w:rsid w:val="000E1B88"/>
    <w:rsid w:val="001D16D3"/>
    <w:rsid w:val="002237DC"/>
    <w:rsid w:val="00232FEF"/>
    <w:rsid w:val="002D710D"/>
    <w:rsid w:val="003426E5"/>
    <w:rsid w:val="00397BB2"/>
    <w:rsid w:val="003D1212"/>
    <w:rsid w:val="004C2623"/>
    <w:rsid w:val="005024B5"/>
    <w:rsid w:val="005A3AEC"/>
    <w:rsid w:val="005B46CB"/>
    <w:rsid w:val="00662AF7"/>
    <w:rsid w:val="006E7F2F"/>
    <w:rsid w:val="007233AA"/>
    <w:rsid w:val="00730369"/>
    <w:rsid w:val="00907B07"/>
    <w:rsid w:val="009607A1"/>
    <w:rsid w:val="00990B1F"/>
    <w:rsid w:val="009D34C9"/>
    <w:rsid w:val="00A32EC6"/>
    <w:rsid w:val="00A50F75"/>
    <w:rsid w:val="00A53EBA"/>
    <w:rsid w:val="00A567EA"/>
    <w:rsid w:val="00B037D1"/>
    <w:rsid w:val="00C95DD2"/>
    <w:rsid w:val="00C97BA3"/>
    <w:rsid w:val="00CE17BD"/>
    <w:rsid w:val="00CF6BD0"/>
    <w:rsid w:val="00E315BF"/>
    <w:rsid w:val="00E63105"/>
    <w:rsid w:val="00FB03EC"/>
    <w:rsid w:val="00FB2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D648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3AEC"/>
    <w:pPr>
      <w:spacing w:before="100" w:beforeAutospacing="1" w:after="100" w:afterAutospacing="1"/>
    </w:pPr>
    <w:rPr>
      <w:rFonts w:ascii="Angsana New" w:eastAsia="Times New Roman" w:hAnsi="Angsana New" w:cs="Angsana New"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E315BF"/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E315BF"/>
    <w:rPr>
      <w:rFonts w:ascii="Leelawadee" w:hAnsi="Leelawadee" w:cs="Angsana New"/>
      <w:sz w:val="1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3AEC"/>
    <w:pPr>
      <w:spacing w:before="100" w:beforeAutospacing="1" w:after="100" w:afterAutospacing="1"/>
    </w:pPr>
    <w:rPr>
      <w:rFonts w:ascii="Angsana New" w:eastAsia="Times New Roman" w:hAnsi="Angsana New" w:cs="Angsana New"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E315BF"/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E315BF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3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84090">
          <w:marLeft w:val="-11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767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My</cp:lastModifiedBy>
  <cp:revision>2</cp:revision>
  <cp:lastPrinted>2022-01-26T08:26:00Z</cp:lastPrinted>
  <dcterms:created xsi:type="dcterms:W3CDTF">2022-02-25T09:31:00Z</dcterms:created>
  <dcterms:modified xsi:type="dcterms:W3CDTF">2022-02-25T09:31:00Z</dcterms:modified>
</cp:coreProperties>
</file>